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F0E7" w14:textId="311A05FA" w:rsidR="00A3088C" w:rsidRDefault="00E852B9" w:rsidP="00E852B9">
      <w:r w:rsidRPr="0080200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640D5A" wp14:editId="7CD9A731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1252800" cy="540000"/>
            <wp:effectExtent l="0" t="0" r="508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kz_tif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8A12A" w14:textId="5CBD0ACB" w:rsidR="00A3088C" w:rsidRPr="00E852B9" w:rsidRDefault="00A3088C" w:rsidP="00E852B9">
      <w:pPr>
        <w:spacing w:line="276" w:lineRule="auto"/>
        <w:jc w:val="center"/>
        <w:rPr>
          <w:b/>
          <w:bCs/>
        </w:rPr>
      </w:pPr>
      <w:r w:rsidRPr="00E852B9">
        <w:rPr>
          <w:b/>
          <w:bCs/>
        </w:rPr>
        <w:t xml:space="preserve">załącznik nr 2 do Regulaminu </w:t>
      </w:r>
      <w:r w:rsidR="00E852B9">
        <w:rPr>
          <w:b/>
          <w:bCs/>
        </w:rPr>
        <w:t>–</w:t>
      </w:r>
      <w:r w:rsidRPr="00E852B9">
        <w:rPr>
          <w:b/>
          <w:bCs/>
        </w:rPr>
        <w:t xml:space="preserve"> KARTA ZGŁOSZENIA</w:t>
      </w:r>
    </w:p>
    <w:p w14:paraId="74AB9A87" w14:textId="0B47F05F" w:rsidR="00A3088C" w:rsidRPr="00E852B9" w:rsidRDefault="00E82781" w:rsidP="00E852B9">
      <w:pPr>
        <w:spacing w:line="276" w:lineRule="auto"/>
        <w:jc w:val="center"/>
        <w:rPr>
          <w:b/>
          <w:bCs/>
        </w:rPr>
      </w:pPr>
      <w:r>
        <w:rPr>
          <w:b/>
          <w:bCs/>
        </w:rPr>
        <w:t>I Ogólnopolski Konkurs na Projekt Plakatu „S</w:t>
      </w:r>
      <w:r w:rsidR="00D65ACF">
        <w:rPr>
          <w:b/>
          <w:bCs/>
        </w:rPr>
        <w:t>PISAK</w:t>
      </w:r>
      <w:r>
        <w:rPr>
          <w:b/>
          <w:bCs/>
        </w:rPr>
        <w:t>”</w:t>
      </w:r>
    </w:p>
    <w:p w14:paraId="765417D0" w14:textId="77777777" w:rsidR="00A3088C" w:rsidRPr="00D6005F" w:rsidRDefault="00A3088C" w:rsidP="00E852B9">
      <w:pPr>
        <w:pStyle w:val="Bezodstpw"/>
        <w:spacing w:line="276" w:lineRule="auto"/>
        <w:rPr>
          <w:rFonts w:cstheme="minorHAnsi"/>
          <w:b/>
        </w:rPr>
      </w:pPr>
    </w:p>
    <w:p w14:paraId="132280A0" w14:textId="396C6A0D" w:rsidR="00A3088C" w:rsidRDefault="00E82781" w:rsidP="00A3088C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PROSZĘ WYPEŁNIĆ DRUKOWANYMI LITERAMI</w:t>
      </w:r>
    </w:p>
    <w:p w14:paraId="5956AE89" w14:textId="77777777" w:rsidR="00E82781" w:rsidRDefault="00E82781" w:rsidP="00E852B9"/>
    <w:p w14:paraId="2DAD298E" w14:textId="7FB11A07" w:rsidR="00A3088C" w:rsidRDefault="00A3088C" w:rsidP="00D65ACF">
      <w:pPr>
        <w:tabs>
          <w:tab w:val="clear" w:pos="8505"/>
          <w:tab w:val="left" w:leader="dot" w:pos="9072"/>
        </w:tabs>
      </w:pPr>
      <w:r>
        <w:t>Sy</w:t>
      </w:r>
      <w:r w:rsidRPr="00E852B9">
        <w:t xml:space="preserve">gnatura </w:t>
      </w:r>
      <w:r w:rsidR="00D65ACF">
        <w:t xml:space="preserve">pierwszej </w:t>
      </w:r>
      <w:r w:rsidR="00E82781">
        <w:t>pracy</w:t>
      </w:r>
      <w:r>
        <w:t>:</w:t>
      </w:r>
      <w:r w:rsidR="00E852B9">
        <w:tab/>
      </w:r>
    </w:p>
    <w:p w14:paraId="0EBB9A77" w14:textId="06C01653" w:rsidR="00E82781" w:rsidRDefault="00E82781" w:rsidP="00D65ACF">
      <w:pPr>
        <w:tabs>
          <w:tab w:val="clear" w:pos="8505"/>
          <w:tab w:val="left" w:leader="dot" w:pos="9072"/>
        </w:tabs>
      </w:pPr>
      <w:r>
        <w:t>Sy</w:t>
      </w:r>
      <w:r w:rsidRPr="00E852B9">
        <w:t>gnatura</w:t>
      </w:r>
      <w:r>
        <w:t xml:space="preserve"> drugiej</w:t>
      </w:r>
      <w:r w:rsidRPr="00E852B9">
        <w:t xml:space="preserve"> </w:t>
      </w:r>
      <w:r>
        <w:t>pracy:</w:t>
      </w:r>
      <w:r>
        <w:tab/>
      </w:r>
    </w:p>
    <w:p w14:paraId="0FFB7B5F" w14:textId="77777777" w:rsidR="00E852B9" w:rsidRDefault="00E852B9" w:rsidP="00D65ACF">
      <w:pPr>
        <w:tabs>
          <w:tab w:val="clear" w:pos="8505"/>
          <w:tab w:val="left" w:leader="dot" w:pos="9072"/>
        </w:tabs>
      </w:pPr>
    </w:p>
    <w:p w14:paraId="3F01BEFB" w14:textId="1A0B98BF" w:rsidR="00E852B9" w:rsidRDefault="00E852B9" w:rsidP="00D65ACF">
      <w:pPr>
        <w:tabs>
          <w:tab w:val="clear" w:pos="8505"/>
          <w:tab w:val="left" w:leader="dot" w:pos="9072"/>
        </w:tabs>
      </w:pPr>
      <w:r>
        <w:t>Imię i nazwisko:</w:t>
      </w:r>
      <w:r>
        <w:tab/>
      </w:r>
    </w:p>
    <w:p w14:paraId="49EF998C" w14:textId="76E50342" w:rsidR="00E852B9" w:rsidRDefault="00E82781" w:rsidP="00D65ACF">
      <w:pPr>
        <w:tabs>
          <w:tab w:val="clear" w:pos="8505"/>
          <w:tab w:val="left" w:leader="dot" w:pos="9072"/>
        </w:tabs>
      </w:pPr>
      <w:r>
        <w:t>Data urodzenia</w:t>
      </w:r>
      <w:r w:rsidR="00E852B9">
        <w:t>:</w:t>
      </w:r>
      <w:r w:rsidR="00E852B9">
        <w:tab/>
      </w:r>
    </w:p>
    <w:p w14:paraId="5F4F5248" w14:textId="7125B9DA" w:rsidR="00E852B9" w:rsidRDefault="00E852B9" w:rsidP="00D65ACF">
      <w:pPr>
        <w:tabs>
          <w:tab w:val="clear" w:pos="8505"/>
          <w:tab w:val="left" w:leader="dot" w:pos="9072"/>
        </w:tabs>
      </w:pPr>
      <w:r>
        <w:t>Adres e-mail:</w:t>
      </w:r>
      <w:r>
        <w:tab/>
      </w:r>
    </w:p>
    <w:p w14:paraId="4F57C80C" w14:textId="15502C65" w:rsidR="00E852B9" w:rsidRDefault="00E852B9" w:rsidP="00D65ACF">
      <w:pPr>
        <w:tabs>
          <w:tab w:val="clear" w:pos="8505"/>
          <w:tab w:val="left" w:leader="dot" w:pos="9072"/>
        </w:tabs>
      </w:pPr>
      <w:r>
        <w:t>Telefon kontaktowy:</w:t>
      </w:r>
      <w:r>
        <w:tab/>
      </w:r>
    </w:p>
    <w:p w14:paraId="3FC3ED4B" w14:textId="46DB89DA" w:rsidR="00E852B9" w:rsidRDefault="00E852B9" w:rsidP="00D65ACF">
      <w:pPr>
        <w:tabs>
          <w:tab w:val="clear" w:pos="8505"/>
          <w:tab w:val="left" w:leader="dot" w:pos="9072"/>
        </w:tabs>
      </w:pPr>
      <w:r>
        <w:t>Adres do korespondencji:</w:t>
      </w:r>
      <w:r>
        <w:tab/>
      </w:r>
    </w:p>
    <w:p w14:paraId="6F445AE4" w14:textId="4840789A" w:rsidR="00334490" w:rsidRDefault="00334490" w:rsidP="00D65ACF">
      <w:pPr>
        <w:tabs>
          <w:tab w:val="clear" w:pos="8505"/>
          <w:tab w:val="left" w:leader="dot" w:pos="9072"/>
        </w:tabs>
      </w:pPr>
      <w:r>
        <w:tab/>
      </w:r>
    </w:p>
    <w:p w14:paraId="67200599" w14:textId="77777777" w:rsidR="00A3088C" w:rsidRDefault="00A3088C" w:rsidP="00E852B9"/>
    <w:p w14:paraId="5F8F66AB" w14:textId="77777777" w:rsidR="00A3088C" w:rsidRDefault="00A3088C" w:rsidP="00E852B9"/>
    <w:p w14:paraId="1B62917B" w14:textId="421D7845" w:rsidR="00A3088C" w:rsidRPr="009B2B9B" w:rsidRDefault="00A3088C" w:rsidP="00E852B9">
      <w:pPr>
        <w:pStyle w:val="Akapitzlist"/>
        <w:numPr>
          <w:ilvl w:val="0"/>
          <w:numId w:val="1"/>
        </w:numPr>
      </w:pPr>
      <w:r w:rsidRPr="009B2B9B">
        <w:t>Oświadczam, że zapoznałem/</w:t>
      </w:r>
      <w:proofErr w:type="spellStart"/>
      <w:r w:rsidRPr="009B2B9B">
        <w:t>am</w:t>
      </w:r>
      <w:proofErr w:type="spellEnd"/>
      <w:r w:rsidRPr="009B2B9B">
        <w:t xml:space="preserve"> się z treścią Regulaminu </w:t>
      </w:r>
      <w:r w:rsidR="00E82781">
        <w:t>I Ogólnopolskiego</w:t>
      </w:r>
      <w:r w:rsidRPr="009B2B9B">
        <w:t xml:space="preserve"> Konkursu na Projekt Plakatu, organizowanego przez Pałac Kultury Zagłębia z siedzibą przy Placu Wolności</w:t>
      </w:r>
      <w:r w:rsidR="00E852B9">
        <w:t> </w:t>
      </w:r>
      <w:r w:rsidRPr="009B2B9B">
        <w:t>1</w:t>
      </w:r>
      <w:r w:rsidR="00E852B9">
        <w:t>, 41-300 Dąbrowa Górnicza,</w:t>
      </w:r>
      <w:r w:rsidRPr="009B2B9B">
        <w:t xml:space="preserve"> i akceptuję wszystkie jego postanowienia.</w:t>
      </w:r>
    </w:p>
    <w:p w14:paraId="2F73C99E" w14:textId="77777777" w:rsidR="00A3088C" w:rsidRPr="005B7D64" w:rsidRDefault="00A3088C" w:rsidP="00E852B9">
      <w:r w:rsidRPr="005B7D64">
        <w:t>*TAK / NIE</w:t>
      </w:r>
    </w:p>
    <w:p w14:paraId="080A7324" w14:textId="77777777" w:rsidR="00A3088C" w:rsidRDefault="00A3088C" w:rsidP="00E852B9"/>
    <w:p w14:paraId="705BBD3B" w14:textId="77777777" w:rsidR="00B004D6" w:rsidRDefault="00A3088C" w:rsidP="00E852B9">
      <w:pPr>
        <w:pStyle w:val="Akapitzlist"/>
        <w:numPr>
          <w:ilvl w:val="0"/>
          <w:numId w:val="1"/>
        </w:numPr>
      </w:pPr>
      <w:r w:rsidRPr="005B7D64">
        <w:t xml:space="preserve">Wyrażam zgodę na przetwarzanie moich danych osobowych podanych w niniejszej Karcie Zgłoszenia dla potrzeb niezbędnych do przeprowadzenia </w:t>
      </w:r>
      <w:r w:rsidRPr="007D1A09">
        <w:t>Konkursu (ujętych w Regulaminie Konkursu).</w:t>
      </w:r>
      <w:r w:rsidRPr="00E852B9">
        <w:t xml:space="preserve"> </w:t>
      </w:r>
    </w:p>
    <w:p w14:paraId="74042065" w14:textId="0A7762F8" w:rsidR="00A3088C" w:rsidRDefault="00A3088C" w:rsidP="00B004D6">
      <w:r w:rsidRPr="005B7D64">
        <w:t>*TAK / NIE</w:t>
      </w:r>
    </w:p>
    <w:p w14:paraId="76C32250" w14:textId="77777777" w:rsidR="00E82781" w:rsidRPr="005B7D64" w:rsidRDefault="00E82781" w:rsidP="00B004D6"/>
    <w:p w14:paraId="3EA79A93" w14:textId="4454509F" w:rsidR="00E82781" w:rsidRDefault="00E82781" w:rsidP="00E82781">
      <w:pPr>
        <w:pStyle w:val="Akapitzlist"/>
        <w:numPr>
          <w:ilvl w:val="0"/>
          <w:numId w:val="1"/>
        </w:numPr>
      </w:pPr>
      <w:r>
        <w:t xml:space="preserve">Oświadczam, że zgłoszony przeze mnie projekt/ty plakatu jest/są oryginalnymi pracami mojego </w:t>
      </w:r>
      <w:r w:rsidRPr="00D65ACF">
        <w:t>autorstwa, nie</w:t>
      </w:r>
      <w:r w:rsidR="00695DDA" w:rsidRPr="00D65ACF">
        <w:t xml:space="preserve"> </w:t>
      </w:r>
      <w:r w:rsidRPr="00D65ACF">
        <w:t>naruszają praw</w:t>
      </w:r>
      <w:r>
        <w:t xml:space="preserve"> autorskich osób trzecich i zostały stworzone bez korzystania ze sztucznej inteligencji.</w:t>
      </w:r>
    </w:p>
    <w:p w14:paraId="0BE6D036" w14:textId="46FBA2F6" w:rsidR="00E82781" w:rsidRPr="005B7D64" w:rsidRDefault="00E82781" w:rsidP="00E82781">
      <w:r w:rsidRPr="005B7D64">
        <w:t>*TAK / NIE</w:t>
      </w:r>
    </w:p>
    <w:p w14:paraId="5D5BACDD" w14:textId="6BFB9B69" w:rsidR="00A3088C" w:rsidRDefault="00A3088C" w:rsidP="00E852B9"/>
    <w:p w14:paraId="3FA1F8A8" w14:textId="493146D8" w:rsidR="00E852B9" w:rsidRDefault="00A3088C" w:rsidP="00E852B9">
      <w:r>
        <w:t>*</w:t>
      </w:r>
      <w:r w:rsidRPr="005B7D64">
        <w:t>właściwe podkreślić</w:t>
      </w:r>
    </w:p>
    <w:p w14:paraId="462AD43B" w14:textId="77777777" w:rsidR="00E82781" w:rsidRDefault="00E82781" w:rsidP="00E852B9">
      <w:pPr>
        <w:tabs>
          <w:tab w:val="clear" w:pos="8505"/>
          <w:tab w:val="left" w:leader="dot" w:pos="3402"/>
        </w:tabs>
      </w:pPr>
    </w:p>
    <w:p w14:paraId="62F4EA01" w14:textId="77777777" w:rsidR="00E82781" w:rsidRDefault="00E82781" w:rsidP="00E852B9">
      <w:pPr>
        <w:tabs>
          <w:tab w:val="clear" w:pos="8505"/>
          <w:tab w:val="left" w:leader="dot" w:pos="3402"/>
        </w:tabs>
      </w:pPr>
    </w:p>
    <w:p w14:paraId="7D92D719" w14:textId="741CA709" w:rsidR="00E852B9" w:rsidRDefault="00E852B9" w:rsidP="00E82781">
      <w:pPr>
        <w:tabs>
          <w:tab w:val="clear" w:pos="8505"/>
          <w:tab w:val="left" w:leader="dot" w:pos="3402"/>
        </w:tabs>
        <w:jc w:val="right"/>
      </w:pPr>
      <w:r>
        <w:tab/>
      </w:r>
    </w:p>
    <w:p w14:paraId="1C05074C" w14:textId="54A6EB66" w:rsidR="007C5C6E" w:rsidRPr="00E82781" w:rsidRDefault="00D65ACF" w:rsidP="00E82781">
      <w:pPr>
        <w:jc w:val="right"/>
        <w:rPr>
          <w:b/>
          <w:bCs/>
        </w:rPr>
      </w:pPr>
      <w:r>
        <w:rPr>
          <w:b/>
          <w:bCs/>
        </w:rPr>
        <w:t>d</w:t>
      </w:r>
      <w:r w:rsidR="00A3088C" w:rsidRPr="00E82781">
        <w:rPr>
          <w:b/>
          <w:bCs/>
        </w:rPr>
        <w:t>ata</w:t>
      </w:r>
      <w:r>
        <w:rPr>
          <w:b/>
          <w:bCs/>
        </w:rPr>
        <w:t>,</w:t>
      </w:r>
      <w:r w:rsidR="00A3088C" w:rsidRPr="00E82781">
        <w:rPr>
          <w:b/>
          <w:bCs/>
        </w:rPr>
        <w:t xml:space="preserve"> czytelny podpis</w:t>
      </w:r>
    </w:p>
    <w:sectPr w:rsidR="007C5C6E" w:rsidRPr="00E82781" w:rsidSect="00E827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84B32"/>
    <w:multiLevelType w:val="hybridMultilevel"/>
    <w:tmpl w:val="73005F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C"/>
    <w:rsid w:val="00334490"/>
    <w:rsid w:val="004536A0"/>
    <w:rsid w:val="00695DDA"/>
    <w:rsid w:val="007C5C6E"/>
    <w:rsid w:val="008852B0"/>
    <w:rsid w:val="00A3088C"/>
    <w:rsid w:val="00B004D6"/>
    <w:rsid w:val="00D65ACF"/>
    <w:rsid w:val="00DD28AF"/>
    <w:rsid w:val="00E82781"/>
    <w:rsid w:val="00E852B9"/>
    <w:rsid w:val="00F27183"/>
    <w:rsid w:val="00F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86C7"/>
  <w15:chartTrackingRefBased/>
  <w15:docId w15:val="{C2643FEA-B389-4EDD-B3B0-F5096049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2B9"/>
    <w:pPr>
      <w:tabs>
        <w:tab w:val="left" w:leader="dot" w:pos="8505"/>
      </w:tabs>
      <w:spacing w:after="0" w:line="360" w:lineRule="auto"/>
      <w:jc w:val="both"/>
    </w:pPr>
    <w:rPr>
      <w:rFonts w:eastAsia="Calibr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88C"/>
    <w:pPr>
      <w:ind w:left="720"/>
      <w:contextualSpacing/>
    </w:pPr>
    <w:rPr>
      <w:rFonts w:eastAsiaTheme="minorHAnsi" w:cstheme="minorBidi"/>
    </w:rPr>
  </w:style>
  <w:style w:type="paragraph" w:styleId="Bezodstpw">
    <w:name w:val="No Spacing"/>
    <w:uiPriority w:val="1"/>
    <w:qFormat/>
    <w:rsid w:val="00A30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Bzowska</dc:creator>
  <cp:keywords/>
  <dc:description/>
  <cp:lastModifiedBy>Iga Długokęcka</cp:lastModifiedBy>
  <cp:revision>3</cp:revision>
  <dcterms:created xsi:type="dcterms:W3CDTF">2025-01-27T08:16:00Z</dcterms:created>
  <dcterms:modified xsi:type="dcterms:W3CDTF">2025-01-28T09:57:00Z</dcterms:modified>
</cp:coreProperties>
</file>