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12BF3" w14:textId="42F9BF64" w:rsidR="00235095" w:rsidRPr="006A776B" w:rsidRDefault="00CF1ACF" w:rsidP="006A776B">
      <w:pPr>
        <w:jc w:val="center"/>
        <w:rPr>
          <w:b/>
          <w:bCs/>
        </w:rPr>
      </w:pPr>
      <w:r w:rsidRPr="006A776B">
        <w:rPr>
          <w:b/>
          <w:bCs/>
        </w:rPr>
        <w:t>HARMONOGRAM PRZESŁUCHAŃ – I MŁODZIEŻOWY KONKURS MUZYCZNY „MŁODZI I ZDOLNI”</w:t>
      </w:r>
    </w:p>
    <w:p w14:paraId="11136104" w14:textId="18D8DBC3" w:rsidR="00CF1ACF" w:rsidRPr="006A776B" w:rsidRDefault="00CF1ACF" w:rsidP="006A776B">
      <w:pPr>
        <w:jc w:val="center"/>
        <w:rPr>
          <w:b/>
          <w:bCs/>
        </w:rPr>
      </w:pPr>
      <w:r w:rsidRPr="006A776B">
        <w:rPr>
          <w:b/>
          <w:bCs/>
        </w:rPr>
        <w:t>SALA KONCERTOWA ZESPOŁU SZKÓŁ MUZYCZNYCH W SOSNOWCU, UL. WAWEL 2</w:t>
      </w:r>
    </w:p>
    <w:p w14:paraId="34207AA8" w14:textId="77777777" w:rsidR="00CF1ACF" w:rsidRDefault="00CF1ACF"/>
    <w:p w14:paraId="1A97708E" w14:textId="3DBB3B37" w:rsidR="00CF1ACF" w:rsidRPr="00CF1ACF" w:rsidRDefault="00CF1ACF" w:rsidP="006A776B">
      <w:pPr>
        <w:jc w:val="center"/>
        <w:rPr>
          <w:b/>
          <w:bCs/>
        </w:rPr>
      </w:pPr>
      <w:r w:rsidRPr="00CF1ACF">
        <w:rPr>
          <w:b/>
          <w:bCs/>
        </w:rPr>
        <w:t>7 PAŹDZIERNIKA 2024R.</w:t>
      </w:r>
      <w:r w:rsidR="006A776B">
        <w:rPr>
          <w:b/>
          <w:bCs/>
        </w:rPr>
        <w:t xml:space="preserve"> </w:t>
      </w:r>
      <w:r w:rsidR="006F633C">
        <w:rPr>
          <w:b/>
          <w:bCs/>
        </w:rPr>
        <w:t>OBÓJ</w:t>
      </w:r>
      <w:r w:rsidRPr="00CF1ACF">
        <w:rPr>
          <w:b/>
          <w:bCs/>
        </w:rPr>
        <w:t>, FAGOT</w:t>
      </w:r>
    </w:p>
    <w:p w14:paraId="328BCDA4" w14:textId="54A33490" w:rsidR="00CF1ACF" w:rsidRPr="006A776B" w:rsidRDefault="00CF1ACF">
      <w:pPr>
        <w:rPr>
          <w:b/>
          <w:bCs/>
        </w:rPr>
      </w:pPr>
      <w:r w:rsidRPr="006A776B">
        <w:rPr>
          <w:b/>
          <w:bCs/>
        </w:rPr>
        <w:t>G. 9.00- 10.15</w:t>
      </w:r>
    </w:p>
    <w:p w14:paraId="589C0155" w14:textId="175E36B4" w:rsidR="00CF1ACF" w:rsidRDefault="00CF1ACF">
      <w:r>
        <w:t>MAJA GÓRECKA</w:t>
      </w:r>
    </w:p>
    <w:p w14:paraId="0C1002AB" w14:textId="3C8053B2" w:rsidR="00CF1ACF" w:rsidRDefault="00CF1ACF">
      <w:r>
        <w:t>BARTOSZ ŁUKASZEK</w:t>
      </w:r>
    </w:p>
    <w:p w14:paraId="7F543775" w14:textId="7DDFADFB" w:rsidR="00CF1ACF" w:rsidRDefault="00CF1ACF">
      <w:r>
        <w:t>MILENA HALIK</w:t>
      </w:r>
    </w:p>
    <w:p w14:paraId="0ABCDEC9" w14:textId="4DD8A39C" w:rsidR="00CF1ACF" w:rsidRDefault="00CF1ACF">
      <w:r>
        <w:t>OLGA BRONKOWSKA</w:t>
      </w:r>
    </w:p>
    <w:p w14:paraId="067F474E" w14:textId="631DD4AF" w:rsidR="00CF1ACF" w:rsidRDefault="00CF1ACF">
      <w:r>
        <w:t>KAROLINA OCIEPA</w:t>
      </w:r>
    </w:p>
    <w:p w14:paraId="4E8AD011" w14:textId="09B265DD" w:rsidR="00CF1ACF" w:rsidRDefault="00CF1ACF">
      <w:r>
        <w:t>AMELIA SKOCZ</w:t>
      </w:r>
    </w:p>
    <w:p w14:paraId="721B9FAB" w14:textId="38516BB3" w:rsidR="00CF1ACF" w:rsidRDefault="00CF1ACF">
      <w:r>
        <w:t>KAROLINA ROSA</w:t>
      </w:r>
    </w:p>
    <w:p w14:paraId="6EC1ADEB" w14:textId="77777777" w:rsidR="00CF1ACF" w:rsidRDefault="00CF1ACF"/>
    <w:p w14:paraId="24F49EB1" w14:textId="62C654B4" w:rsidR="00CF1ACF" w:rsidRPr="006A776B" w:rsidRDefault="006A776B">
      <w:pPr>
        <w:rPr>
          <w:b/>
          <w:bCs/>
        </w:rPr>
      </w:pPr>
      <w:r>
        <w:rPr>
          <w:b/>
          <w:bCs/>
        </w:rPr>
        <w:t xml:space="preserve">G. </w:t>
      </w:r>
      <w:r w:rsidR="00CF1ACF" w:rsidRPr="006A776B">
        <w:rPr>
          <w:b/>
          <w:bCs/>
        </w:rPr>
        <w:t>10:15-10.45 przerwa</w:t>
      </w:r>
    </w:p>
    <w:p w14:paraId="0977FB6B" w14:textId="77777777" w:rsidR="00CF1ACF" w:rsidRPr="006A776B" w:rsidRDefault="00CF1ACF">
      <w:pPr>
        <w:rPr>
          <w:b/>
          <w:bCs/>
        </w:rPr>
      </w:pPr>
    </w:p>
    <w:p w14:paraId="126495CC" w14:textId="33FD0F53" w:rsidR="00DE1E70" w:rsidRPr="006A776B" w:rsidRDefault="00DE1E70">
      <w:pPr>
        <w:rPr>
          <w:b/>
          <w:bCs/>
        </w:rPr>
      </w:pPr>
      <w:r w:rsidRPr="006A776B">
        <w:rPr>
          <w:b/>
          <w:bCs/>
        </w:rPr>
        <w:t>G. 10:45 – 12:45</w:t>
      </w:r>
    </w:p>
    <w:p w14:paraId="6F0436A8" w14:textId="6BB06D0D" w:rsidR="00DE1E70" w:rsidRDefault="00DE1E70">
      <w:r>
        <w:t>ANTONIA GOS</w:t>
      </w:r>
    </w:p>
    <w:p w14:paraId="48B3F2FB" w14:textId="5E942E01" w:rsidR="00DE1E70" w:rsidRDefault="00DE1E70">
      <w:r>
        <w:t>KAROLINA MAJTYKA</w:t>
      </w:r>
    </w:p>
    <w:p w14:paraId="46BB81F4" w14:textId="7774918A" w:rsidR="00DE1E70" w:rsidRDefault="00DE1E70">
      <w:r>
        <w:t>ALEKSANDER MALEJ</w:t>
      </w:r>
    </w:p>
    <w:p w14:paraId="7C839D98" w14:textId="0726BCAD" w:rsidR="00DE1E70" w:rsidRDefault="00DE1E70">
      <w:r>
        <w:t>MICHAŁ PASIERBEK</w:t>
      </w:r>
    </w:p>
    <w:p w14:paraId="2EB516B6" w14:textId="282B06A9" w:rsidR="00DE1E70" w:rsidRDefault="00DE1E70">
      <w:r>
        <w:t>MARIA PAWLIK</w:t>
      </w:r>
    </w:p>
    <w:p w14:paraId="64741C8B" w14:textId="6A162920" w:rsidR="00DE1E70" w:rsidRDefault="00DE1E70">
      <w:r>
        <w:t>SAMUEL WYROZUMSKI</w:t>
      </w:r>
    </w:p>
    <w:p w14:paraId="527C31AE" w14:textId="3F87A0D8" w:rsidR="00DE1E70" w:rsidRDefault="00DE1E70">
      <w:r>
        <w:t>ANIELA BIESIADECKA</w:t>
      </w:r>
    </w:p>
    <w:p w14:paraId="136A00C3" w14:textId="57547FB4" w:rsidR="00DE1E70" w:rsidRDefault="00DE1E70">
      <w:r>
        <w:t>PIOTR CIEŚLA</w:t>
      </w:r>
    </w:p>
    <w:p w14:paraId="5BF582B1" w14:textId="77777777" w:rsidR="00DE1E70" w:rsidRDefault="00DE1E70"/>
    <w:p w14:paraId="1A6C53E5" w14:textId="168952C8" w:rsidR="00DE1E70" w:rsidRPr="00567D0E" w:rsidRDefault="00567D0E">
      <w:pPr>
        <w:rPr>
          <w:b/>
          <w:bCs/>
        </w:rPr>
      </w:pPr>
      <w:r w:rsidRPr="00567D0E">
        <w:rPr>
          <w:b/>
          <w:bCs/>
        </w:rPr>
        <w:t xml:space="preserve">G. </w:t>
      </w:r>
      <w:r w:rsidR="00DE1E70" w:rsidRPr="00567D0E">
        <w:rPr>
          <w:b/>
          <w:bCs/>
        </w:rPr>
        <w:t>13:00-14:00 przerwa</w:t>
      </w:r>
    </w:p>
    <w:p w14:paraId="76DF6E0A" w14:textId="77777777" w:rsidR="00DE1E70" w:rsidRDefault="00DE1E70"/>
    <w:p w14:paraId="71E2E501" w14:textId="0CECDE2E" w:rsidR="00DE1E70" w:rsidRPr="00567D0E" w:rsidRDefault="00DE1E70">
      <w:pPr>
        <w:rPr>
          <w:b/>
          <w:bCs/>
        </w:rPr>
      </w:pPr>
      <w:r w:rsidRPr="00567D0E">
        <w:rPr>
          <w:b/>
          <w:bCs/>
        </w:rPr>
        <w:t>G: 14:00-16:30</w:t>
      </w:r>
    </w:p>
    <w:p w14:paraId="45CB2A68" w14:textId="3D8AF636" w:rsidR="00DE1E70" w:rsidRDefault="00DE1E70">
      <w:r>
        <w:t>JULIA SKUPIEŃ</w:t>
      </w:r>
    </w:p>
    <w:p w14:paraId="7E3F4F72" w14:textId="3BEE574C" w:rsidR="00DE1E70" w:rsidRDefault="00DE1E70">
      <w:r>
        <w:t>DOMINIK ZŁOCKI</w:t>
      </w:r>
    </w:p>
    <w:p w14:paraId="5E7AA024" w14:textId="5728F22D" w:rsidR="00DE1E70" w:rsidRDefault="00DE1E70">
      <w:r>
        <w:t>ALICJA KIELAN</w:t>
      </w:r>
    </w:p>
    <w:p w14:paraId="11530B6C" w14:textId="2A275A18" w:rsidR="00DE1E70" w:rsidRDefault="00DE1E70">
      <w:r>
        <w:lastRenderedPageBreak/>
        <w:t>MILENA KRUSZELNICKA</w:t>
      </w:r>
    </w:p>
    <w:p w14:paraId="2C795DF8" w14:textId="636AAF66" w:rsidR="00DE1E70" w:rsidRDefault="00DE1E70">
      <w:r>
        <w:t>KINGA WIKTOROWICZ</w:t>
      </w:r>
    </w:p>
    <w:p w14:paraId="26287679" w14:textId="52E7A708" w:rsidR="00DE1E70" w:rsidRDefault="00DE1E70">
      <w:r>
        <w:t>MAJA KOTKOWSKA</w:t>
      </w:r>
    </w:p>
    <w:p w14:paraId="3D1C01D8" w14:textId="0EA4E296" w:rsidR="00DE1E70" w:rsidRDefault="00DE1E70">
      <w:r>
        <w:t>LUDWIK KOZŁOWSKI</w:t>
      </w:r>
    </w:p>
    <w:p w14:paraId="0A8EC8E5" w14:textId="2EDAB7EE" w:rsidR="00DE1E70" w:rsidRDefault="00DE1E70">
      <w:r>
        <w:t>JULIA TSIUTSIURA</w:t>
      </w:r>
    </w:p>
    <w:p w14:paraId="779E6740" w14:textId="4D39A82C" w:rsidR="00DE1E70" w:rsidRDefault="00DE1E70">
      <w:r>
        <w:t>WIKTORIA WIĘCEK</w:t>
      </w:r>
    </w:p>
    <w:p w14:paraId="5E4CB0F6" w14:textId="60BA3F88" w:rsidR="00DE1E70" w:rsidRDefault="00DE1E70">
      <w:r>
        <w:t>ANNA CICHOCKA</w:t>
      </w:r>
    </w:p>
    <w:p w14:paraId="5BBFA4FE" w14:textId="1A1646A4" w:rsidR="00DE1E70" w:rsidRDefault="00DE1E70">
      <w:r>
        <w:t>MARTA CZWODRON</w:t>
      </w:r>
    </w:p>
    <w:p w14:paraId="04AD8611" w14:textId="77777777" w:rsidR="00DE1E70" w:rsidRDefault="00DE1E70"/>
    <w:p w14:paraId="7483B95B" w14:textId="1B09DBE4" w:rsidR="00DE1E70" w:rsidRPr="00567D0E" w:rsidRDefault="00567D0E">
      <w:pPr>
        <w:rPr>
          <w:b/>
          <w:bCs/>
        </w:rPr>
      </w:pPr>
      <w:r w:rsidRPr="00567D0E">
        <w:rPr>
          <w:b/>
          <w:bCs/>
        </w:rPr>
        <w:t xml:space="preserve">G. </w:t>
      </w:r>
      <w:r w:rsidR="00DE1E70" w:rsidRPr="00567D0E">
        <w:rPr>
          <w:b/>
          <w:bCs/>
        </w:rPr>
        <w:t>16:30-17:15 – przerwa na obrady jury</w:t>
      </w:r>
    </w:p>
    <w:p w14:paraId="52B00FA9" w14:textId="39EA2C43" w:rsidR="00DE1E70" w:rsidRPr="00567D0E" w:rsidRDefault="00567D0E">
      <w:pPr>
        <w:rPr>
          <w:b/>
          <w:bCs/>
        </w:rPr>
      </w:pPr>
      <w:r w:rsidRPr="00567D0E">
        <w:rPr>
          <w:b/>
          <w:bCs/>
        </w:rPr>
        <w:t xml:space="preserve">G. </w:t>
      </w:r>
      <w:r w:rsidR="006F633C" w:rsidRPr="00567D0E">
        <w:rPr>
          <w:b/>
          <w:bCs/>
        </w:rPr>
        <w:t>18:00 – ogłoszenie wyników i wręczenie nagród</w:t>
      </w:r>
    </w:p>
    <w:p w14:paraId="43BF7333" w14:textId="77777777" w:rsidR="006F633C" w:rsidRDefault="006F633C"/>
    <w:p w14:paraId="3EBA0D4E" w14:textId="1395C954" w:rsidR="006F633C" w:rsidRDefault="006F633C" w:rsidP="00567D0E">
      <w:pPr>
        <w:jc w:val="center"/>
        <w:rPr>
          <w:b/>
          <w:bCs/>
        </w:rPr>
      </w:pPr>
      <w:r>
        <w:rPr>
          <w:b/>
          <w:bCs/>
        </w:rPr>
        <w:t>8</w:t>
      </w:r>
      <w:r w:rsidRPr="00CF1ACF">
        <w:rPr>
          <w:b/>
          <w:bCs/>
        </w:rPr>
        <w:t xml:space="preserve"> PAŹDZIERNIKA 2024R.</w:t>
      </w:r>
      <w:r w:rsidR="00567D0E">
        <w:rPr>
          <w:b/>
          <w:bCs/>
        </w:rPr>
        <w:t xml:space="preserve"> - </w:t>
      </w:r>
      <w:r>
        <w:rPr>
          <w:b/>
          <w:bCs/>
        </w:rPr>
        <w:t>KLARNET</w:t>
      </w:r>
    </w:p>
    <w:p w14:paraId="1438ABEB" w14:textId="0E7C6346" w:rsidR="00567D0E" w:rsidRPr="00567D0E" w:rsidRDefault="00567D0E" w:rsidP="006F633C">
      <w:pPr>
        <w:rPr>
          <w:b/>
          <w:bCs/>
        </w:rPr>
      </w:pPr>
      <w:r w:rsidRPr="00567D0E">
        <w:rPr>
          <w:b/>
          <w:bCs/>
        </w:rPr>
        <w:t>G. 9:00-10:00</w:t>
      </w:r>
    </w:p>
    <w:p w14:paraId="0F535C16" w14:textId="55CF7E9A" w:rsidR="006F633C" w:rsidRDefault="006F633C" w:rsidP="006F633C">
      <w:r>
        <w:t>PAULINA GOCYLA</w:t>
      </w:r>
    </w:p>
    <w:p w14:paraId="3FEABF80" w14:textId="1C4A7193" w:rsidR="006F633C" w:rsidRDefault="006F633C" w:rsidP="006F633C">
      <w:r>
        <w:t>STANISŁAW GUZ</w:t>
      </w:r>
    </w:p>
    <w:p w14:paraId="1D72446F" w14:textId="61984FC2" w:rsidR="006F633C" w:rsidRDefault="006F633C" w:rsidP="006F633C">
      <w:r>
        <w:t>ARTUR JARON</w:t>
      </w:r>
    </w:p>
    <w:p w14:paraId="3827A25F" w14:textId="5491D88F" w:rsidR="006F633C" w:rsidRDefault="006F633C" w:rsidP="006F633C">
      <w:r>
        <w:t>KRZYSZTOF MAŚLANKA</w:t>
      </w:r>
    </w:p>
    <w:p w14:paraId="48A7B41B" w14:textId="4347E65F" w:rsidR="006F633C" w:rsidRDefault="006F633C" w:rsidP="006F633C">
      <w:r>
        <w:t>KAMIL SZYMAŃSKI</w:t>
      </w:r>
    </w:p>
    <w:p w14:paraId="78D9207F" w14:textId="6ED2B2B3" w:rsidR="006F633C" w:rsidRDefault="006F633C" w:rsidP="006F633C">
      <w:r>
        <w:t>FRANCISZEK WIECZOREK</w:t>
      </w:r>
    </w:p>
    <w:p w14:paraId="2D44CCDA" w14:textId="77777777" w:rsidR="006F633C" w:rsidRDefault="006F633C" w:rsidP="006F633C"/>
    <w:p w14:paraId="58681AEA" w14:textId="47705067" w:rsidR="006F633C" w:rsidRPr="006A776B" w:rsidRDefault="00567D0E" w:rsidP="006F633C">
      <w:pPr>
        <w:rPr>
          <w:b/>
          <w:bCs/>
        </w:rPr>
      </w:pPr>
      <w:r>
        <w:rPr>
          <w:b/>
          <w:bCs/>
        </w:rPr>
        <w:t>G</w:t>
      </w:r>
      <w:r w:rsidR="006F633C" w:rsidRPr="006A776B">
        <w:rPr>
          <w:b/>
          <w:bCs/>
        </w:rPr>
        <w:t>. 10:00-10:30 przerwa</w:t>
      </w:r>
    </w:p>
    <w:p w14:paraId="598EC95B" w14:textId="7F993880" w:rsidR="00567D0E" w:rsidRPr="00567D0E" w:rsidRDefault="00567D0E" w:rsidP="006F633C">
      <w:pPr>
        <w:rPr>
          <w:b/>
          <w:bCs/>
        </w:rPr>
      </w:pPr>
      <w:r w:rsidRPr="00567D0E">
        <w:rPr>
          <w:b/>
          <w:bCs/>
        </w:rPr>
        <w:t>G. 10:30 – 12:45</w:t>
      </w:r>
    </w:p>
    <w:p w14:paraId="4468F9CA" w14:textId="3AC95A02" w:rsidR="006F633C" w:rsidRDefault="00A73172" w:rsidP="006F633C">
      <w:r>
        <w:t>ANTONI BŁACH</w:t>
      </w:r>
    </w:p>
    <w:p w14:paraId="3D133A6E" w14:textId="236B2AB7" w:rsidR="00A73172" w:rsidRDefault="00A73172" w:rsidP="006F633C">
      <w:r>
        <w:t>ANTONI GRAJEWSKI</w:t>
      </w:r>
    </w:p>
    <w:p w14:paraId="3195D964" w14:textId="3CD78D65" w:rsidR="00A73172" w:rsidRDefault="00A73172" w:rsidP="006F633C">
      <w:r>
        <w:t>HUBERT GRZEBIEŃ</w:t>
      </w:r>
    </w:p>
    <w:p w14:paraId="38EA7E7B" w14:textId="28C91A38" w:rsidR="00A73172" w:rsidRDefault="00A73172" w:rsidP="006F633C">
      <w:r>
        <w:t>WOJCIECH JANOTA</w:t>
      </w:r>
    </w:p>
    <w:p w14:paraId="78820182" w14:textId="450559B9" w:rsidR="00A73172" w:rsidRDefault="00A73172" w:rsidP="006F633C">
      <w:r>
        <w:t>JUSTYNA JARY</w:t>
      </w:r>
    </w:p>
    <w:p w14:paraId="0C2F2762" w14:textId="5726FBD5" w:rsidR="00A73172" w:rsidRDefault="00A73172" w:rsidP="006F633C">
      <w:r>
        <w:t>LEON ŁUNKIEWICZ</w:t>
      </w:r>
    </w:p>
    <w:p w14:paraId="1A45C11F" w14:textId="2FBF33F9" w:rsidR="00A73172" w:rsidRDefault="00A73172" w:rsidP="006F633C">
      <w:r>
        <w:t>NADIIA MAMICH</w:t>
      </w:r>
    </w:p>
    <w:p w14:paraId="2230D853" w14:textId="7B620CC3" w:rsidR="00A73172" w:rsidRDefault="00A73172" w:rsidP="006F633C">
      <w:r>
        <w:t>EMILIA DUŚ</w:t>
      </w:r>
    </w:p>
    <w:p w14:paraId="735F6800" w14:textId="136F77A4" w:rsidR="00A73172" w:rsidRDefault="00A73172" w:rsidP="006F633C">
      <w:r>
        <w:t>ZUZANNA GODYŃ</w:t>
      </w:r>
    </w:p>
    <w:p w14:paraId="596023C7" w14:textId="0D672E65" w:rsidR="00A73172" w:rsidRDefault="00A73172" w:rsidP="006F633C">
      <w:r>
        <w:t>MILENA KLUCZYŃSKA</w:t>
      </w:r>
    </w:p>
    <w:p w14:paraId="1AFB7EA6" w14:textId="1B12C222" w:rsidR="00A73172" w:rsidRDefault="00A73172" w:rsidP="006F633C">
      <w:r>
        <w:t>MARIA SOBCZYK</w:t>
      </w:r>
    </w:p>
    <w:p w14:paraId="4F32C9FA" w14:textId="77777777" w:rsidR="006F633C" w:rsidRDefault="006F633C" w:rsidP="006F633C"/>
    <w:p w14:paraId="26824C1A" w14:textId="65901E3A" w:rsidR="006F633C" w:rsidRPr="006A776B" w:rsidRDefault="00A73172" w:rsidP="006F633C">
      <w:pPr>
        <w:rPr>
          <w:b/>
          <w:bCs/>
        </w:rPr>
      </w:pPr>
      <w:r w:rsidRPr="006A776B">
        <w:rPr>
          <w:b/>
          <w:bCs/>
        </w:rPr>
        <w:t>G. 12:45 – 13:45 PRZERWA</w:t>
      </w:r>
    </w:p>
    <w:p w14:paraId="4AFAFF66" w14:textId="6CFE7BFF" w:rsidR="00A73172" w:rsidRPr="006A776B" w:rsidRDefault="00A73172" w:rsidP="006F633C">
      <w:pPr>
        <w:rPr>
          <w:b/>
          <w:bCs/>
        </w:rPr>
      </w:pPr>
      <w:r w:rsidRPr="006A776B">
        <w:rPr>
          <w:b/>
          <w:bCs/>
        </w:rPr>
        <w:t>G. 13:45- 1</w:t>
      </w:r>
      <w:r w:rsidR="008824AC" w:rsidRPr="006A776B">
        <w:rPr>
          <w:b/>
          <w:bCs/>
        </w:rPr>
        <w:t>6:00</w:t>
      </w:r>
    </w:p>
    <w:p w14:paraId="0291B53D" w14:textId="77777777" w:rsidR="00A73172" w:rsidRDefault="00A73172" w:rsidP="006F633C"/>
    <w:p w14:paraId="2E0B3268" w14:textId="7822F854" w:rsidR="00A73172" w:rsidRDefault="00A73172" w:rsidP="006F633C">
      <w:r>
        <w:t>KAROLINA PIĘTA</w:t>
      </w:r>
    </w:p>
    <w:p w14:paraId="1382034F" w14:textId="74383FF9" w:rsidR="00A73172" w:rsidRDefault="00A73172" w:rsidP="006F633C">
      <w:r>
        <w:t>MICHAŁ POKRZYWA</w:t>
      </w:r>
    </w:p>
    <w:p w14:paraId="38EEAF1D" w14:textId="7F89AA25" w:rsidR="00A73172" w:rsidRDefault="00A73172" w:rsidP="006F633C">
      <w:r>
        <w:t>EWA POLICHT</w:t>
      </w:r>
    </w:p>
    <w:p w14:paraId="4EFF6EF6" w14:textId="34CD12DD" w:rsidR="00A73172" w:rsidRDefault="00A73172" w:rsidP="006F633C">
      <w:r>
        <w:t>EWELINA RASIŃSKA</w:t>
      </w:r>
    </w:p>
    <w:p w14:paraId="14CB2F5B" w14:textId="3C356CF7" w:rsidR="00A73172" w:rsidRDefault="00A73172" w:rsidP="006F633C">
      <w:r>
        <w:t>MAJA SURMA</w:t>
      </w:r>
    </w:p>
    <w:p w14:paraId="2C239A14" w14:textId="7917B3B6" w:rsidR="00A73172" w:rsidRDefault="00A73172" w:rsidP="006F633C">
      <w:r>
        <w:t>ANTONI WIERCIOCH</w:t>
      </w:r>
    </w:p>
    <w:p w14:paraId="13AD2B6F" w14:textId="05F57667" w:rsidR="00A73172" w:rsidRDefault="00A73172" w:rsidP="006F633C">
      <w:r>
        <w:t>WIKTOR ZIĘBIŃSKI</w:t>
      </w:r>
    </w:p>
    <w:p w14:paraId="142821E3" w14:textId="12BE4071" w:rsidR="00A73172" w:rsidRDefault="00A73172" w:rsidP="006F633C">
      <w:r>
        <w:t>LENA BUJNOWICZ</w:t>
      </w:r>
    </w:p>
    <w:p w14:paraId="0A0D4318" w14:textId="6D6F92D4" w:rsidR="00A73172" w:rsidRDefault="00A73172" w:rsidP="006F633C">
      <w:r>
        <w:t>JACEK MUSIAŁ</w:t>
      </w:r>
    </w:p>
    <w:p w14:paraId="6D640DA8" w14:textId="77777777" w:rsidR="00A73172" w:rsidRDefault="00A73172" w:rsidP="006F633C"/>
    <w:p w14:paraId="5771327A" w14:textId="28B084BD" w:rsidR="00A73172" w:rsidRPr="006A776B" w:rsidRDefault="00A73172" w:rsidP="006F633C">
      <w:pPr>
        <w:rPr>
          <w:b/>
          <w:bCs/>
        </w:rPr>
      </w:pPr>
      <w:r w:rsidRPr="006A776B">
        <w:rPr>
          <w:b/>
          <w:bCs/>
        </w:rPr>
        <w:t>1</w:t>
      </w:r>
      <w:r w:rsidR="008824AC" w:rsidRPr="006A776B">
        <w:rPr>
          <w:b/>
          <w:bCs/>
        </w:rPr>
        <w:t>6:00</w:t>
      </w:r>
      <w:r w:rsidRPr="006A776B">
        <w:rPr>
          <w:b/>
          <w:bCs/>
        </w:rPr>
        <w:t>-</w:t>
      </w:r>
      <w:r w:rsidR="008824AC" w:rsidRPr="006A776B">
        <w:rPr>
          <w:b/>
          <w:bCs/>
        </w:rPr>
        <w:t xml:space="preserve">17:00 </w:t>
      </w:r>
      <w:r w:rsidRPr="006A776B">
        <w:rPr>
          <w:b/>
          <w:bCs/>
        </w:rPr>
        <w:t>PRZERWA NA OBRADY JURY</w:t>
      </w:r>
    </w:p>
    <w:p w14:paraId="55B41FA7" w14:textId="0D9697F6" w:rsidR="008824AC" w:rsidRPr="006A776B" w:rsidRDefault="008824AC" w:rsidP="006F633C">
      <w:pPr>
        <w:rPr>
          <w:b/>
          <w:bCs/>
        </w:rPr>
      </w:pPr>
      <w:r w:rsidRPr="006A776B">
        <w:rPr>
          <w:b/>
          <w:bCs/>
        </w:rPr>
        <w:t>18:00 OGŁOSZENIE WYNIKÓW I WRĘCZENIE NAGRÓD</w:t>
      </w:r>
    </w:p>
    <w:p w14:paraId="74CC4C07" w14:textId="77777777" w:rsidR="006F633C" w:rsidRPr="006F633C" w:rsidRDefault="006F633C" w:rsidP="006F633C"/>
    <w:p w14:paraId="5261F9DB" w14:textId="77777777" w:rsidR="006F633C" w:rsidRDefault="006F633C"/>
    <w:p w14:paraId="5DE1AA41" w14:textId="77777777" w:rsidR="00DE1E70" w:rsidRDefault="00DE1E70"/>
    <w:p w14:paraId="7A011DD1" w14:textId="77777777" w:rsidR="00DE1E70" w:rsidRDefault="00DE1E70"/>
    <w:p w14:paraId="2F15A314" w14:textId="77777777" w:rsidR="00CF1ACF" w:rsidRDefault="00CF1ACF"/>
    <w:p w14:paraId="3F0C4785" w14:textId="77777777" w:rsidR="00CF1ACF" w:rsidRDefault="00CF1ACF"/>
    <w:p w14:paraId="54D8F5F5" w14:textId="77777777" w:rsidR="00CF1ACF" w:rsidRDefault="00CF1ACF"/>
    <w:p w14:paraId="03F4C1DE" w14:textId="77777777" w:rsidR="00CF1ACF" w:rsidRDefault="00CF1ACF"/>
    <w:p w14:paraId="1C960345" w14:textId="77777777" w:rsidR="00CF1ACF" w:rsidRDefault="00CF1ACF"/>
    <w:p w14:paraId="0B4BCAFD" w14:textId="77777777" w:rsidR="00CF1ACF" w:rsidRDefault="00CF1ACF"/>
    <w:sectPr w:rsidR="00CF1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AA"/>
    <w:rsid w:val="00235095"/>
    <w:rsid w:val="00567D0E"/>
    <w:rsid w:val="006A776B"/>
    <w:rsid w:val="006F633C"/>
    <w:rsid w:val="008824AC"/>
    <w:rsid w:val="0095529A"/>
    <w:rsid w:val="00A73172"/>
    <w:rsid w:val="00BC06AA"/>
    <w:rsid w:val="00C82D87"/>
    <w:rsid w:val="00CB2E04"/>
    <w:rsid w:val="00CF1ACF"/>
    <w:rsid w:val="00DE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B521"/>
  <w15:chartTrackingRefBased/>
  <w15:docId w15:val="{232EA90B-B11B-4CDA-BC28-C57FF7EA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06AA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0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Młynarczyk</dc:creator>
  <cp:keywords/>
  <dc:description/>
  <cp:lastModifiedBy>Agnieszka Młynarczyk</cp:lastModifiedBy>
  <cp:revision>2</cp:revision>
  <dcterms:created xsi:type="dcterms:W3CDTF">2024-09-26T16:01:00Z</dcterms:created>
  <dcterms:modified xsi:type="dcterms:W3CDTF">2024-09-26T18:12:00Z</dcterms:modified>
</cp:coreProperties>
</file>